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579C5" w14:textId="617147E3" w:rsidR="002F550B" w:rsidRPr="00027F5E" w:rsidRDefault="00F0000A" w:rsidP="002F550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20th</w:t>
      </w:r>
      <w:r w:rsidR="002F550B" w:rsidRPr="00027F5E">
        <w:rPr>
          <w:sz w:val="28"/>
          <w:szCs w:val="28"/>
        </w:rPr>
        <w:t xml:space="preserve"> Meeting of the European Venous Forum</w:t>
      </w:r>
    </w:p>
    <w:p w14:paraId="1660B66A" w14:textId="51DFB511" w:rsidR="002F550B" w:rsidRPr="00027F5E" w:rsidRDefault="002F550B" w:rsidP="002F550B">
      <w:pPr>
        <w:jc w:val="center"/>
        <w:rPr>
          <w:sz w:val="28"/>
          <w:szCs w:val="28"/>
        </w:rPr>
      </w:pPr>
    </w:p>
    <w:p w14:paraId="1D89A39D" w14:textId="1EA42A94" w:rsidR="00F0000A" w:rsidRDefault="00F0000A" w:rsidP="002F550B">
      <w:pPr>
        <w:jc w:val="center"/>
        <w:rPr>
          <w:sz w:val="28"/>
          <w:szCs w:val="28"/>
        </w:rPr>
      </w:pPr>
      <w:r>
        <w:rPr>
          <w:sz w:val="28"/>
          <w:szCs w:val="28"/>
        </w:rPr>
        <w:t>Zurich University, Zurich, Switzerland</w:t>
      </w:r>
    </w:p>
    <w:p w14:paraId="77D6DB7F" w14:textId="02102298" w:rsidR="002F550B" w:rsidRPr="00027F5E" w:rsidRDefault="002F550B" w:rsidP="002F550B">
      <w:pPr>
        <w:jc w:val="center"/>
        <w:rPr>
          <w:sz w:val="28"/>
          <w:szCs w:val="28"/>
        </w:rPr>
      </w:pPr>
      <w:r w:rsidRPr="00027F5E">
        <w:rPr>
          <w:sz w:val="28"/>
          <w:szCs w:val="28"/>
        </w:rPr>
        <w:t>2</w:t>
      </w:r>
      <w:r w:rsidR="00F0000A">
        <w:rPr>
          <w:sz w:val="28"/>
          <w:szCs w:val="28"/>
        </w:rPr>
        <w:t>7</w:t>
      </w:r>
      <w:r w:rsidRPr="00027F5E">
        <w:rPr>
          <w:sz w:val="28"/>
          <w:szCs w:val="28"/>
        </w:rPr>
        <w:t>-</w:t>
      </w:r>
      <w:r w:rsidR="00F0000A">
        <w:rPr>
          <w:sz w:val="28"/>
          <w:szCs w:val="28"/>
        </w:rPr>
        <w:t>29</w:t>
      </w:r>
      <w:r w:rsidRPr="00027F5E">
        <w:rPr>
          <w:sz w:val="28"/>
          <w:szCs w:val="28"/>
        </w:rPr>
        <w:t xml:space="preserve"> June 201</w:t>
      </w:r>
      <w:r w:rsidR="00F0000A">
        <w:rPr>
          <w:sz w:val="28"/>
          <w:szCs w:val="28"/>
        </w:rPr>
        <w:t>9</w:t>
      </w:r>
    </w:p>
    <w:p w14:paraId="08AF9013" w14:textId="77777777" w:rsidR="002F550B" w:rsidRDefault="002F550B" w:rsidP="002F550B"/>
    <w:p w14:paraId="5236E2F9" w14:textId="77777777" w:rsidR="002F550B" w:rsidRDefault="002F550B" w:rsidP="002F550B"/>
    <w:p w14:paraId="1EAE3B88" w14:textId="77777777" w:rsidR="002F550B" w:rsidRPr="00027F5E" w:rsidRDefault="002F550B" w:rsidP="002F550B">
      <w:pPr>
        <w:jc w:val="center"/>
        <w:rPr>
          <w:color w:val="0070C0"/>
          <w:sz w:val="28"/>
          <w:szCs w:val="28"/>
        </w:rPr>
      </w:pPr>
      <w:r w:rsidRPr="00027F5E">
        <w:rPr>
          <w:color w:val="0070C0"/>
          <w:sz w:val="28"/>
          <w:szCs w:val="28"/>
        </w:rPr>
        <w:t>EVF PRIZE SUBMISSION FORM</w:t>
      </w:r>
    </w:p>
    <w:p w14:paraId="1D2E986A" w14:textId="77777777" w:rsidR="002F550B" w:rsidRDefault="002F550B" w:rsidP="002F550B">
      <w:pPr>
        <w:jc w:val="center"/>
      </w:pPr>
    </w:p>
    <w:p w14:paraId="1F99E357" w14:textId="77777777" w:rsidR="002F550B" w:rsidRDefault="002F550B" w:rsidP="002F550B">
      <w:pPr>
        <w:jc w:val="center"/>
      </w:pPr>
    </w:p>
    <w:p w14:paraId="6DB3495C" w14:textId="77777777" w:rsidR="002F550B" w:rsidRDefault="002F550B" w:rsidP="002F550B">
      <w:pPr>
        <w:jc w:val="center"/>
      </w:pPr>
      <w:r>
        <w:t>I wish my abstract to be considered for the EVF Prize</w:t>
      </w:r>
    </w:p>
    <w:p w14:paraId="12123693" w14:textId="77777777" w:rsidR="002F550B" w:rsidRDefault="002F550B" w:rsidP="002F550B">
      <w:pPr>
        <w:jc w:val="center"/>
      </w:pPr>
    </w:p>
    <w:p w14:paraId="5FC46B75" w14:textId="77777777" w:rsidR="002F550B" w:rsidRDefault="002F550B" w:rsidP="002F550B"/>
    <w:p w14:paraId="0D5B6157" w14:textId="77777777" w:rsidR="002F550B" w:rsidRDefault="002F550B" w:rsidP="002F550B">
      <w:r>
        <w:t>Presenting Author: ……………………………………………………………………………………</w:t>
      </w:r>
    </w:p>
    <w:p w14:paraId="05B2076C" w14:textId="77777777" w:rsidR="002F550B" w:rsidRDefault="002F550B" w:rsidP="002F550B"/>
    <w:p w14:paraId="19D37249" w14:textId="77777777" w:rsidR="002F550B" w:rsidRDefault="002F550B" w:rsidP="002F550B">
      <w:r>
        <w:t>Title: ………………………………………………………………………………………………….</w:t>
      </w:r>
    </w:p>
    <w:p w14:paraId="5FD408E6" w14:textId="77777777" w:rsidR="002F550B" w:rsidRDefault="002F550B" w:rsidP="002F550B"/>
    <w:p w14:paraId="64664A1A" w14:textId="77777777" w:rsidR="002F550B" w:rsidRDefault="002F550B" w:rsidP="002F550B">
      <w:r>
        <w:t>…………………………………………………………………………………………………………</w:t>
      </w:r>
    </w:p>
    <w:p w14:paraId="4335AC86" w14:textId="77777777" w:rsidR="002F550B" w:rsidRDefault="002F550B" w:rsidP="002F550B"/>
    <w:p w14:paraId="7D286BCA" w14:textId="77777777" w:rsidR="002F550B" w:rsidRDefault="002F550B" w:rsidP="002F550B">
      <w:r>
        <w:t>Abstract Submission ID number: …………………………………………………………………….</w:t>
      </w:r>
    </w:p>
    <w:p w14:paraId="12BC1FCB" w14:textId="77777777" w:rsidR="002F550B" w:rsidRDefault="002F550B" w:rsidP="002F550B"/>
    <w:p w14:paraId="561C6884" w14:textId="77777777" w:rsidR="002F550B" w:rsidRDefault="002F550B" w:rsidP="002F550B">
      <w:r>
        <w:t>Email address: ……………………………………………………………………………………….</w:t>
      </w:r>
    </w:p>
    <w:p w14:paraId="1AE26B85" w14:textId="77777777" w:rsidR="002F550B" w:rsidRDefault="002F550B" w:rsidP="002F550B"/>
    <w:p w14:paraId="7B437F71" w14:textId="77777777" w:rsidR="002F550B" w:rsidRDefault="002F550B" w:rsidP="002F550B"/>
    <w:p w14:paraId="677CFFBE" w14:textId="77777777" w:rsidR="002F550B" w:rsidRDefault="002F550B" w:rsidP="002F550B"/>
    <w:p w14:paraId="416C193B" w14:textId="77777777" w:rsidR="002F550B" w:rsidRDefault="002F550B" w:rsidP="002F55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Please indicate</w:t>
      </w:r>
    </w:p>
    <w:p w14:paraId="6B10B3EA" w14:textId="77777777" w:rsidR="002F550B" w:rsidRDefault="002F550B" w:rsidP="002F550B"/>
    <w:p w14:paraId="7AD2FCC8" w14:textId="77777777" w:rsidR="002F550B" w:rsidRDefault="002F550B" w:rsidP="002F550B">
      <w:r>
        <w:t>I confirm that I am a trainee in ……………………</w:t>
      </w:r>
      <w:r>
        <w:tab/>
      </w:r>
      <w:r>
        <w:tab/>
      </w:r>
      <w:r>
        <w:tab/>
      </w:r>
      <w:r>
        <w:tab/>
      </w:r>
      <w:r>
        <w:tab/>
        <w:t>Yes / No</w:t>
      </w:r>
    </w:p>
    <w:p w14:paraId="0B3890B3" w14:textId="77777777" w:rsidR="002F550B" w:rsidRDefault="002F550B" w:rsidP="002F550B">
      <w:r>
        <w:t>(add specialism)</w:t>
      </w:r>
      <w:r>
        <w:tab/>
      </w:r>
      <w:r>
        <w:tab/>
      </w:r>
      <w:r>
        <w:tab/>
      </w:r>
    </w:p>
    <w:p w14:paraId="1413E93D" w14:textId="77777777" w:rsidR="002F550B" w:rsidRDefault="002F550B" w:rsidP="002F550B"/>
    <w:p w14:paraId="5AE78434" w14:textId="77777777" w:rsidR="002F550B" w:rsidRDefault="002F550B" w:rsidP="002F550B">
      <w:r>
        <w:t>I confirm that the presenting author is under 40 years of age.</w:t>
      </w:r>
      <w:r>
        <w:tab/>
      </w:r>
      <w:r>
        <w:tab/>
      </w:r>
      <w:r>
        <w:tab/>
        <w:t>Yes / No</w:t>
      </w:r>
    </w:p>
    <w:p w14:paraId="7EC79DD2" w14:textId="77777777" w:rsidR="002F550B" w:rsidRDefault="002F550B" w:rsidP="002F550B"/>
    <w:p w14:paraId="4AFE86D0" w14:textId="77777777" w:rsidR="002F550B" w:rsidRDefault="002F550B" w:rsidP="002F550B">
      <w:r>
        <w:t>I confirm that the material has not been presented or published elsewhere</w:t>
      </w:r>
      <w:r>
        <w:tab/>
      </w:r>
      <w:r>
        <w:tab/>
        <w:t>Yes / No</w:t>
      </w:r>
    </w:p>
    <w:p w14:paraId="2186A76A" w14:textId="77777777" w:rsidR="002F550B" w:rsidRDefault="002F550B" w:rsidP="002F550B"/>
    <w:p w14:paraId="45D15CC8" w14:textId="77777777" w:rsidR="002F550B" w:rsidRDefault="002F550B" w:rsidP="002F550B"/>
    <w:p w14:paraId="0BE1453E" w14:textId="77777777" w:rsidR="002F550B" w:rsidRDefault="002F550B" w:rsidP="002F550B"/>
    <w:p w14:paraId="5C2A142B" w14:textId="77777777" w:rsidR="002F550B" w:rsidRDefault="002F550B" w:rsidP="002F550B">
      <w:r>
        <w:t xml:space="preserve">Please complete this form and return to Anne Taft at </w:t>
      </w:r>
      <w:hyperlink r:id="rId5" w:history="1">
        <w:r w:rsidRPr="000E0427">
          <w:rPr>
            <w:rStyle w:val="Hyperlink"/>
          </w:rPr>
          <w:t>admin@europeanvenousforum.org</w:t>
        </w:r>
      </w:hyperlink>
      <w:r>
        <w:t xml:space="preserve"> as soon as possible.</w:t>
      </w:r>
    </w:p>
    <w:p w14:paraId="55549BBF" w14:textId="77777777" w:rsidR="002F550B" w:rsidRDefault="002F550B" w:rsidP="002F550B"/>
    <w:p w14:paraId="29E7DE55" w14:textId="77777777" w:rsidR="00A4358A" w:rsidRDefault="00A4358A" w:rsidP="008A1664">
      <w:pPr>
        <w:pStyle w:val="body"/>
        <w:rPr>
          <w:rFonts w:ascii="Times New Roman" w:hAnsi="Times New Roman"/>
          <w:sz w:val="24"/>
          <w:szCs w:val="24"/>
        </w:rPr>
      </w:pPr>
    </w:p>
    <w:sectPr w:rsidR="00A4358A" w:rsidSect="00AF4D3E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B060D"/>
    <w:multiLevelType w:val="hybridMultilevel"/>
    <w:tmpl w:val="2BCEED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22E0F"/>
    <w:multiLevelType w:val="hybridMultilevel"/>
    <w:tmpl w:val="52E69B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3E"/>
    <w:rsid w:val="00003898"/>
    <w:rsid w:val="000140F5"/>
    <w:rsid w:val="000A1CD9"/>
    <w:rsid w:val="000D77C4"/>
    <w:rsid w:val="00120B8F"/>
    <w:rsid w:val="001400ED"/>
    <w:rsid w:val="0016760B"/>
    <w:rsid w:val="001B61C7"/>
    <w:rsid w:val="001F2B71"/>
    <w:rsid w:val="0021549A"/>
    <w:rsid w:val="0022475B"/>
    <w:rsid w:val="00252F68"/>
    <w:rsid w:val="00267CD4"/>
    <w:rsid w:val="002812DC"/>
    <w:rsid w:val="0028713F"/>
    <w:rsid w:val="002E54BC"/>
    <w:rsid w:val="002F550B"/>
    <w:rsid w:val="00383970"/>
    <w:rsid w:val="004379DF"/>
    <w:rsid w:val="004545A6"/>
    <w:rsid w:val="004563CE"/>
    <w:rsid w:val="0046131C"/>
    <w:rsid w:val="004F1B03"/>
    <w:rsid w:val="004F44AA"/>
    <w:rsid w:val="0050737B"/>
    <w:rsid w:val="005518D7"/>
    <w:rsid w:val="00586528"/>
    <w:rsid w:val="005D12F2"/>
    <w:rsid w:val="005D69CE"/>
    <w:rsid w:val="006352BE"/>
    <w:rsid w:val="00683D55"/>
    <w:rsid w:val="006844F1"/>
    <w:rsid w:val="006B19C9"/>
    <w:rsid w:val="006D1CB7"/>
    <w:rsid w:val="00700D46"/>
    <w:rsid w:val="007033E5"/>
    <w:rsid w:val="00710567"/>
    <w:rsid w:val="007169A0"/>
    <w:rsid w:val="0077319A"/>
    <w:rsid w:val="007C1468"/>
    <w:rsid w:val="007D4E5C"/>
    <w:rsid w:val="007F314B"/>
    <w:rsid w:val="008447CC"/>
    <w:rsid w:val="008A1664"/>
    <w:rsid w:val="008C4FFE"/>
    <w:rsid w:val="008D52FF"/>
    <w:rsid w:val="008E37D2"/>
    <w:rsid w:val="008F5B95"/>
    <w:rsid w:val="0094559E"/>
    <w:rsid w:val="00985770"/>
    <w:rsid w:val="009905AB"/>
    <w:rsid w:val="009E4183"/>
    <w:rsid w:val="00A00AA8"/>
    <w:rsid w:val="00A26EDD"/>
    <w:rsid w:val="00A34E00"/>
    <w:rsid w:val="00A4358A"/>
    <w:rsid w:val="00A565B5"/>
    <w:rsid w:val="00A71FAF"/>
    <w:rsid w:val="00A80DBF"/>
    <w:rsid w:val="00AF4D3E"/>
    <w:rsid w:val="00B7507A"/>
    <w:rsid w:val="00B86723"/>
    <w:rsid w:val="00BB774C"/>
    <w:rsid w:val="00C140A1"/>
    <w:rsid w:val="00C41728"/>
    <w:rsid w:val="00C5001A"/>
    <w:rsid w:val="00C63E4E"/>
    <w:rsid w:val="00C736F0"/>
    <w:rsid w:val="00CA3363"/>
    <w:rsid w:val="00DD3975"/>
    <w:rsid w:val="00E056A5"/>
    <w:rsid w:val="00E323A5"/>
    <w:rsid w:val="00E77DCD"/>
    <w:rsid w:val="00EA2F37"/>
    <w:rsid w:val="00EB44A5"/>
    <w:rsid w:val="00EF0E8B"/>
    <w:rsid w:val="00F0000A"/>
    <w:rsid w:val="00F44F34"/>
    <w:rsid w:val="00F717F8"/>
    <w:rsid w:val="00FA6253"/>
    <w:rsid w:val="00FB2E2A"/>
    <w:rsid w:val="00FB7366"/>
    <w:rsid w:val="00FC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0D9A28"/>
  <w15:chartTrackingRefBased/>
  <w15:docId w15:val="{4D2C347D-3B70-40B2-AE13-7AF310FD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qFormat/>
    <w:rsid w:val="00DD3975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8A1664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Hyperlink">
    <w:name w:val="Hyperlink"/>
    <w:rsid w:val="008A1664"/>
    <w:rPr>
      <w:color w:val="0000FF"/>
      <w:u w:val="single"/>
    </w:rPr>
  </w:style>
  <w:style w:type="character" w:customStyle="1" w:styleId="headmembred1">
    <w:name w:val="head_memb_red1"/>
    <w:rsid w:val="008A1664"/>
    <w:rPr>
      <w:rFonts w:ascii="Verdana" w:hAnsi="Verdana" w:hint="default"/>
      <w:b/>
      <w:bCs/>
      <w:color w:val="990000"/>
      <w:sz w:val="18"/>
      <w:szCs w:val="18"/>
    </w:rPr>
  </w:style>
  <w:style w:type="character" w:styleId="Strong">
    <w:name w:val="Strong"/>
    <w:qFormat/>
    <w:rsid w:val="008A1664"/>
    <w:rPr>
      <w:b/>
      <w:bCs/>
    </w:rPr>
  </w:style>
  <w:style w:type="paragraph" w:styleId="BodyText2">
    <w:name w:val="Body Text 2"/>
    <w:basedOn w:val="Normal"/>
    <w:rsid w:val="008F5B95"/>
    <w:rPr>
      <w:color w:val="FF0000"/>
      <w:sz w:val="20"/>
      <w:szCs w:val="20"/>
      <w:lang w:eastAsia="en-GB"/>
    </w:rPr>
  </w:style>
  <w:style w:type="character" w:customStyle="1" w:styleId="body1">
    <w:name w:val="body1"/>
    <w:rsid w:val="00EB44A5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styleId="FollowedHyperlink">
    <w:name w:val="FollowedHyperlink"/>
    <w:rsid w:val="001F2B71"/>
    <w:rPr>
      <w:color w:val="800080"/>
      <w:u w:val="single"/>
    </w:rPr>
  </w:style>
  <w:style w:type="paragraph" w:styleId="NormalWeb">
    <w:name w:val="Normal (Web)"/>
    <w:basedOn w:val="Normal"/>
    <w:rsid w:val="00DD3975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rsid w:val="00DD3975"/>
  </w:style>
  <w:style w:type="character" w:styleId="Emphasis">
    <w:name w:val="Emphasis"/>
    <w:qFormat/>
    <w:rsid w:val="00DD3975"/>
    <w:rPr>
      <w:i/>
      <w:iCs/>
    </w:rPr>
  </w:style>
  <w:style w:type="paragraph" w:styleId="BalloonText">
    <w:name w:val="Balloon Text"/>
    <w:basedOn w:val="Normal"/>
    <w:link w:val="BalloonTextChar"/>
    <w:rsid w:val="008D52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52F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europeanvenousforu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SUBMISSION</vt:lpstr>
    </vt:vector>
  </TitlesOfParts>
  <Company> 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SUBMISSION</dc:title>
  <dc:subject/>
  <dc:creator>Anne Taft</dc:creator>
  <cp:keywords/>
  <dc:description/>
  <cp:lastModifiedBy>Squadra Corse</cp:lastModifiedBy>
  <cp:revision>2</cp:revision>
  <cp:lastPrinted>2018-10-02T08:03:00Z</cp:lastPrinted>
  <dcterms:created xsi:type="dcterms:W3CDTF">2018-10-04T11:32:00Z</dcterms:created>
  <dcterms:modified xsi:type="dcterms:W3CDTF">2018-10-04T11:32:00Z</dcterms:modified>
</cp:coreProperties>
</file>